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78EB" w14:textId="2E2C9F2E" w:rsidR="00DF5847" w:rsidRPr="0055121B" w:rsidRDefault="0037751B" w:rsidP="00FD42BF">
      <w:pPr>
        <w:pStyle w:val="Heading1"/>
        <w:rPr>
          <w:rFonts w:ascii="TH SarabunPSK" w:hAnsi="TH SarabunPSK" w:cs="TH SarabunPSK"/>
        </w:rPr>
      </w:pPr>
      <w:bookmarkStart w:id="0" w:name="OLE_LINK1"/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8240" behindDoc="1" locked="0" layoutInCell="0" allowOverlap="1" wp14:anchorId="3B06EA4C" wp14:editId="2E2B06BB">
            <wp:simplePos x="0" y="0"/>
            <wp:positionH relativeFrom="column">
              <wp:posOffset>-146685</wp:posOffset>
            </wp:positionH>
            <wp:positionV relativeFrom="paragraph">
              <wp:posOffset>-52705</wp:posOffset>
            </wp:positionV>
            <wp:extent cx="695325" cy="7524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847" w:rsidRPr="00033212">
        <w:rPr>
          <w:rFonts w:ascii="Angsana New" w:hAnsi="Angsana New" w:cs="Angsana New"/>
        </w:rPr>
        <w:tab/>
      </w:r>
      <w:r w:rsidR="00DF5847" w:rsidRPr="00033212">
        <w:rPr>
          <w:rFonts w:ascii="Angsana New" w:hAnsi="Angsana New" w:cs="Angsana New"/>
        </w:rPr>
        <w:tab/>
        <w:t xml:space="preserve"> </w:t>
      </w:r>
    </w:p>
    <w:p w14:paraId="3878B127" w14:textId="77777777" w:rsidR="00DF5847" w:rsidRPr="0055121B" w:rsidRDefault="00DF5847" w:rsidP="0090790F">
      <w:pPr>
        <w:pStyle w:val="Heading2"/>
        <w:spacing w:after="120"/>
        <w:rPr>
          <w:rFonts w:ascii="TH SarabunPSK" w:hAnsi="TH SarabunPSK" w:cs="TH SarabunPSK"/>
          <w:sz w:val="64"/>
          <w:szCs w:val="64"/>
        </w:rPr>
      </w:pPr>
      <w:r w:rsidRPr="0055121B">
        <w:rPr>
          <w:rFonts w:ascii="TH SarabunPSK" w:hAnsi="TH SarabunPSK" w:cs="TH SarabunPSK"/>
          <w:cs/>
        </w:rPr>
        <w:t xml:space="preserve"> </w:t>
      </w:r>
      <w:r w:rsidRPr="0055121B">
        <w:rPr>
          <w:rFonts w:ascii="TH SarabunPSK" w:hAnsi="TH SarabunPSK" w:cs="TH SarabunPSK"/>
          <w:sz w:val="64"/>
          <w:szCs w:val="64"/>
          <w:cs/>
        </w:rPr>
        <w:t>บันทึกข้อความ</w:t>
      </w:r>
    </w:p>
    <w:p w14:paraId="09310096" w14:textId="1B974E5A" w:rsidR="00DF5847" w:rsidRPr="00AE4399" w:rsidRDefault="00DF5847" w:rsidP="00125109">
      <w:pPr>
        <w:pStyle w:val="Heading1"/>
        <w:tabs>
          <w:tab w:val="left" w:pos="4536"/>
        </w:tabs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E4399">
        <w:rPr>
          <w:rFonts w:ascii="TH SarabunIT๙" w:hAnsi="TH SarabunIT๙" w:cs="TH SarabunIT๙"/>
          <w:cs/>
        </w:rPr>
        <w:t xml:space="preserve">  </w:t>
      </w:r>
      <w:r w:rsidR="00AE4399" w:rsidRPr="00AE4399">
        <w:rPr>
          <w:rFonts w:ascii="TH SarabunIT๙" w:hAnsi="TH SarabunIT๙" w:cs="TH SarabunIT๙"/>
          <w:cs/>
        </w:rPr>
        <w:t>ส.ทล.</w:t>
      </w:r>
      <w:r w:rsidR="00DB0DF9">
        <w:rPr>
          <w:rFonts w:ascii="TH SarabunIT๙" w:hAnsi="TH SarabunIT๙" w:cs="TH SarabunIT๙" w:hint="cs"/>
          <w:cs/>
        </w:rPr>
        <w:t>๒</w:t>
      </w:r>
      <w:r w:rsidR="00AE4399" w:rsidRPr="00AE4399">
        <w:rPr>
          <w:rFonts w:ascii="TH SarabunIT๙" w:hAnsi="TH SarabunIT๙" w:cs="TH SarabunIT๙"/>
          <w:cs/>
        </w:rPr>
        <w:t xml:space="preserve"> กก.</w:t>
      </w:r>
      <w:r w:rsidR="00DB0DF9">
        <w:rPr>
          <w:rFonts w:ascii="TH SarabunIT๙" w:hAnsi="TH SarabunIT๙" w:cs="TH SarabunIT๙" w:hint="cs"/>
          <w:cs/>
        </w:rPr>
        <w:t>๓</w:t>
      </w:r>
      <w:r w:rsidR="00AE4399" w:rsidRPr="00AE4399">
        <w:rPr>
          <w:rFonts w:ascii="TH SarabunIT๙" w:hAnsi="TH SarabunIT๙" w:cs="TH SarabunIT๙"/>
          <w:cs/>
        </w:rPr>
        <w:t xml:space="preserve"> บก.ทล.</w:t>
      </w:r>
      <w:r w:rsidR="00125109">
        <w:rPr>
          <w:rFonts w:ascii="TH SarabunIT๙" w:hAnsi="TH SarabunIT๙" w:cs="TH SarabunIT๙"/>
          <w:cs/>
        </w:rPr>
        <w:tab/>
      </w: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AE4399">
        <w:rPr>
          <w:rFonts w:ascii="TH SarabunIT๙" w:hAnsi="TH SarabunIT๙" w:cs="TH SarabunIT๙"/>
        </w:rPr>
        <w:t xml:space="preserve"> </w:t>
      </w:r>
      <w:r w:rsidR="00B202C8">
        <w:rPr>
          <w:rFonts w:ascii="TH SarabunIT๙" w:hAnsi="TH SarabunIT๙" w:cs="TH SarabunIT๙"/>
        </w:rPr>
        <w:t>038 392 001</w:t>
      </w:r>
    </w:p>
    <w:p w14:paraId="37F01EAF" w14:textId="3D534881" w:rsidR="00DF5847" w:rsidRPr="00AE4399" w:rsidRDefault="00DF5847" w:rsidP="00125109">
      <w:pPr>
        <w:tabs>
          <w:tab w:val="left" w:pos="4536"/>
        </w:tabs>
        <w:rPr>
          <w:rFonts w:ascii="TH SarabunIT๙" w:eastAsia="Cordia New" w:hAnsi="TH SarabunIT๙" w:cs="TH SarabunIT๙"/>
          <w:kern w:val="56"/>
          <w:position w:val="6"/>
        </w:rPr>
      </w:pP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ที่</w:t>
      </w:r>
      <w:r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</w:t>
      </w:r>
      <w:r w:rsidR="008719E0" w:rsidRPr="00AE4399">
        <w:rPr>
          <w:rFonts w:ascii="TH SarabunIT๙" w:hAnsi="TH SarabunIT๙" w:cs="TH SarabunIT๙"/>
          <w:cs/>
        </w:rPr>
        <w:t xml:space="preserve"> </w:t>
      </w:r>
      <w:r w:rsidR="00AE4399" w:rsidRPr="00D86BCB">
        <w:rPr>
          <w:rFonts w:ascii="TH SarabunIT๙" w:hAnsi="TH SarabunIT๙" w:cs="TH SarabunIT๙"/>
          <w:cs/>
        </w:rPr>
        <w:t>0026.3</w:t>
      </w:r>
      <w:r w:rsidR="00DB0DF9" w:rsidRPr="00D86BCB">
        <w:rPr>
          <w:rFonts w:ascii="TH SarabunIT๙" w:hAnsi="TH SarabunIT๙" w:cs="TH SarabunIT๙" w:hint="cs"/>
          <w:cs/>
        </w:rPr>
        <w:t>๓</w:t>
      </w:r>
      <w:r w:rsidR="00B202C8">
        <w:rPr>
          <w:rFonts w:ascii="TH SarabunIT๙" w:hAnsi="TH SarabunIT๙" w:cs="TH SarabunIT๙"/>
        </w:rPr>
        <w:t>2</w:t>
      </w:r>
      <w:r w:rsidR="00AE4399" w:rsidRPr="00D86BCB">
        <w:rPr>
          <w:rFonts w:ascii="TH SarabunIT๙" w:hAnsi="TH SarabunIT๙" w:cs="TH SarabunIT๙"/>
          <w:cs/>
        </w:rPr>
        <w:t>/</w:t>
      </w:r>
      <w:r w:rsidR="009B2D56" w:rsidRPr="00D86BCB">
        <w:rPr>
          <w:rFonts w:ascii="TH SarabunIT๙" w:hAnsi="TH SarabunIT๙" w:cs="TH SarabunIT๙" w:hint="cs"/>
          <w:cs/>
        </w:rPr>
        <w:t>๑๘๒</w:t>
      </w:r>
      <w:r w:rsidR="00125109">
        <w:rPr>
          <w:rFonts w:ascii="TH SarabunIT๙" w:hAnsi="TH SarabunIT๙" w:cs="TH SarabunIT๙"/>
          <w:cs/>
        </w:rPr>
        <w:tab/>
      </w: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วันที่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0F49A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B202C8">
        <w:rPr>
          <w:rFonts w:ascii="TH SarabunIT๙" w:eastAsia="Cordia New" w:hAnsi="TH SarabunIT๙" w:cs="TH SarabunIT๙"/>
          <w:kern w:val="56"/>
          <w:position w:val="6"/>
        </w:rPr>
        <w:t>31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  <w:cs/>
        </w:rPr>
        <w:t>มีนาคม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>2568</w:t>
      </w:r>
    </w:p>
    <w:p w14:paraId="11D5EF27" w14:textId="77777777" w:rsidR="00347761" w:rsidRPr="00AE4399" w:rsidRDefault="00DF5847" w:rsidP="008719E0">
      <w:pPr>
        <w:rPr>
          <w:rFonts w:ascii="TH SarabunIT๙" w:eastAsia="Calibri" w:hAnsi="TH SarabunIT๙" w:cs="TH SarabunIT๙"/>
          <w:lang w:eastAsia="en-US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E4399">
        <w:rPr>
          <w:rFonts w:ascii="TH SarabunIT๙" w:hAnsi="TH SarabunIT๙" w:cs="TH SarabunIT๙"/>
        </w:rPr>
        <w:t xml:space="preserve">  </w:t>
      </w:r>
      <w:r w:rsidR="00F81061" w:rsidRPr="00AE4399">
        <w:rPr>
          <w:rFonts w:ascii="TH SarabunIT๙" w:hAnsi="TH SarabunIT๙" w:cs="TH SarabunIT๙"/>
          <w:cs/>
        </w:rPr>
        <w:t>รายงานผลการใช้จ่ายงบประมาณ รอบ 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ของปีงบประมาณ พ.ศ.๒๕๖๘</w:t>
      </w:r>
    </w:p>
    <w:p w14:paraId="57445AE5" w14:textId="77777777" w:rsidR="00DF5847" w:rsidRPr="00AE4399" w:rsidRDefault="00DF5847" w:rsidP="00347761">
      <w:pPr>
        <w:ind w:left="709" w:hanging="709"/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</w:p>
    <w:p w14:paraId="745FF814" w14:textId="0E0943CB" w:rsidR="00DF5847" w:rsidRPr="00AE4399" w:rsidRDefault="00DF5847" w:rsidP="009B60F3">
      <w:pPr>
        <w:spacing w:after="120"/>
        <w:rPr>
          <w:rFonts w:ascii="TH SarabunIT๙" w:hAnsi="TH SarabunIT๙" w:cs="TH SarabunIT๙"/>
          <w:cs/>
        </w:rPr>
      </w:pPr>
      <w:r w:rsidRPr="00AE4399">
        <w:rPr>
          <w:rFonts w:ascii="TH SarabunIT๙" w:hAnsi="TH SarabunIT๙" w:cs="TH SarabunIT๙"/>
          <w:kern w:val="56"/>
          <w:cs/>
        </w:rPr>
        <w:t>เรียน</w:t>
      </w:r>
      <w:r w:rsidRPr="00AE4399">
        <w:rPr>
          <w:rFonts w:ascii="TH SarabunIT๙" w:hAnsi="TH SarabunIT๙" w:cs="TH SarabunIT๙"/>
          <w:b/>
          <w:bCs/>
          <w:kern w:val="56"/>
          <w:sz w:val="36"/>
          <w:szCs w:val="36"/>
          <w:cs/>
        </w:rPr>
        <w:t xml:space="preserve"> </w:t>
      </w:r>
      <w:r w:rsidRPr="00AE4399">
        <w:rPr>
          <w:rFonts w:ascii="TH SarabunIT๙" w:hAnsi="TH SarabunIT๙" w:cs="TH SarabunIT๙"/>
          <w:kern w:val="56"/>
        </w:rPr>
        <w:t xml:space="preserve">  </w:t>
      </w:r>
      <w:r w:rsidR="00DA7407">
        <w:rPr>
          <w:rFonts w:ascii="TH SarabunPSK" w:hAnsi="TH SarabunPSK" w:cs="TH SarabunPSK" w:hint="cs"/>
          <w:cs/>
        </w:rPr>
        <w:t>สวญ.ส.ทล.๒ กก.๓ บก.ทล.</w:t>
      </w:r>
    </w:p>
    <w:bookmarkEnd w:id="0"/>
    <w:p w14:paraId="164DDFA6" w14:textId="185C94D9" w:rsidR="00DB0DF9" w:rsidRDefault="00F81061" w:rsidP="00DB0DF9">
      <w:pPr>
        <w:ind w:firstLine="1418"/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cs/>
        </w:rPr>
        <w:t>ตามที่สํานักงานคณะกรรมการป้องกันปราบปรามการทุจริตแห่งชาติ (สํานักงาน ป.ป.ช.)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ได้ดำเนินการโครงการประเมินคุณธรรมและความโปร่งใสในการดําเนินงานของหน่วยงานภาครัฐ (</w:t>
      </w:r>
      <w:r w:rsidRPr="00AE4399">
        <w:rPr>
          <w:rFonts w:ascii="TH SarabunIT๙" w:hAnsi="TH SarabunIT๙" w:cs="TH SarabunIT๙"/>
        </w:rPr>
        <w:t>Integrity</w:t>
      </w:r>
      <w:r w:rsidR="00DB0DF9">
        <w:rPr>
          <w:rFonts w:ascii="TH SarabunIT๙" w:hAnsi="TH SarabunIT๙" w:cs="TH SarabunIT๙" w:hint="cs"/>
          <w:cs/>
        </w:rPr>
        <w:t xml:space="preserve"> </w:t>
      </w:r>
      <w:r w:rsidRPr="00AE4399">
        <w:rPr>
          <w:rFonts w:ascii="TH SarabunIT๙" w:hAnsi="TH SarabunIT๙" w:cs="TH SarabunIT๙"/>
        </w:rPr>
        <w:t xml:space="preserve">and Transparency Assessment :ITA) </w:t>
      </w:r>
      <w:r w:rsidRPr="00AE4399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ในการดําเนินงานของหน่วยงาน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>โดยกําหนดให้หน่วยงานมีการรายงานผลการใช้จ่ายงบประมาณประจําปี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รอบ</w:t>
      </w:r>
      <w:r w:rsidR="00DB0DF9">
        <w:rPr>
          <w:rFonts w:ascii="TH SarabunIT๙" w:hAnsi="TH SarabunIT๙" w:cs="TH SarabunIT๙" w:hint="cs"/>
          <w:cs/>
        </w:rPr>
        <w:t xml:space="preserve"> </w:t>
      </w:r>
      <w:r w:rsidR="000013EF" w:rsidRPr="00AE4399">
        <w:rPr>
          <w:rFonts w:ascii="TH SarabunIT๙" w:hAnsi="TH SarabunIT๙" w:cs="TH SarabunIT๙"/>
          <w:cs/>
        </w:rPr>
        <w:t>๖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>เดือนแรก หรือ ๒ ไตรมาส ของปีงบประมาณ พ.ศ.๒๕๖</w:t>
      </w:r>
      <w:r w:rsidR="000013EF" w:rsidRPr="00AE4399">
        <w:rPr>
          <w:rFonts w:ascii="TH SarabunIT๙" w:hAnsi="TH SarabunIT๙" w:cs="TH SarabunIT๙"/>
          <w:cs/>
        </w:rPr>
        <w:t>๘ (</w:t>
      </w:r>
      <w:r w:rsidRPr="00AE4399">
        <w:rPr>
          <w:rFonts w:ascii="TH SarabunIT๙" w:hAnsi="TH SarabunIT๙" w:cs="TH SarabunIT๙"/>
          <w:cs/>
        </w:rPr>
        <w:t>ตุลาคม ๒๕๖</w:t>
      </w:r>
      <w:r w:rsidR="000013EF" w:rsidRPr="00AE4399">
        <w:rPr>
          <w:rFonts w:ascii="TH SarabunIT๙" w:hAnsi="TH SarabunIT๙" w:cs="TH SarabunIT๙"/>
          <w:cs/>
        </w:rPr>
        <w:t>๗</w:t>
      </w:r>
      <w:r w:rsidRPr="00AE4399">
        <w:rPr>
          <w:rFonts w:ascii="TH SarabunIT๙" w:hAnsi="TH SarabunIT๙" w:cs="TH SarabunIT๙"/>
          <w:cs/>
        </w:rPr>
        <w:t xml:space="preserve"> - มีนาคม ๒๕๖</w:t>
      </w:r>
      <w:r w:rsidR="000013EF" w:rsidRPr="00AE4399">
        <w:rPr>
          <w:rFonts w:ascii="TH SarabunIT๙" w:hAnsi="TH SarabunIT๙" w:cs="TH SarabunIT๙"/>
          <w:cs/>
        </w:rPr>
        <w:t>๘</w:t>
      </w:r>
      <w:r w:rsidRPr="00AE4399">
        <w:rPr>
          <w:rFonts w:ascii="TH SarabunIT๙" w:hAnsi="TH SarabunIT๙" w:cs="TH SarabunIT๙"/>
          <w:cs/>
        </w:rPr>
        <w:t>) นั้น</w:t>
      </w:r>
    </w:p>
    <w:p w14:paraId="2003C34D" w14:textId="4FCBEE40" w:rsidR="00DB0DF9" w:rsidRDefault="000013EF" w:rsidP="00DB0DF9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</w:t>
      </w:r>
      <w:r w:rsidR="0037751B">
        <w:rPr>
          <w:rFonts w:ascii="TH SarabunIT๙" w:hAnsi="TH SarabunIT๙" w:cs="TH SarabunIT๙" w:hint="cs"/>
          <w:cs/>
        </w:rPr>
        <w:t xml:space="preserve"> </w:t>
      </w:r>
      <w:r w:rsidRPr="00AE4399">
        <w:rPr>
          <w:rFonts w:ascii="TH SarabunIT๙" w:hAnsi="TH SarabunIT๙" w:cs="TH SarabunIT๙"/>
          <w:cs/>
        </w:rPr>
        <w:t>ประจําปี รอบ ๖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>เดือนแรก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ประจําปีงบประมาณ พ.ศ.๒๕๖๘ ตามโครงการประเมินคุณธรรมและความโปร่งใสในการดําเนินงาน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ของหน่วยงานภาครัฐ (</w:t>
      </w:r>
      <w:r w:rsidRPr="00AE4399">
        <w:rPr>
          <w:rFonts w:ascii="TH SarabunIT๙" w:hAnsi="TH SarabunIT๙" w:cs="TH SarabunIT๙"/>
        </w:rPr>
        <w:t xml:space="preserve">Integrity and Transparency Assessment :ITA) </w:t>
      </w:r>
      <w:r w:rsidRPr="00AE4399">
        <w:rPr>
          <w:rFonts w:ascii="TH SarabunIT๙" w:hAnsi="TH SarabunIT๙" w:cs="TH SarabunIT๙"/>
          <w:cs/>
        </w:rPr>
        <w:t>ของสํานักงานคณะกรรมการ</w:t>
      </w:r>
      <w:r w:rsidR="00DB0DF9">
        <w:rPr>
          <w:rFonts w:ascii="TH SarabunIT๙" w:hAnsi="TH SarabunIT๙" w:cs="TH SarabunIT๙"/>
          <w:cs/>
        </w:rPr>
        <w:br/>
      </w:r>
      <w:r w:rsidRPr="00AE4399">
        <w:rPr>
          <w:rFonts w:ascii="TH SarabunIT๙" w:hAnsi="TH SarabunIT๙" w:cs="TH SarabunIT๙"/>
          <w:cs/>
        </w:rPr>
        <w:t>ป้องกันและปราบปรามการทุจริตแห่งชาติเรียบร้อยแล้ว รายละเอียดตามเอกสารแนบ</w:t>
      </w:r>
      <w:r w:rsidRPr="00AE4399">
        <w:rPr>
          <w:rFonts w:ascii="TH SarabunIT๙" w:hAnsi="TH SarabunIT๙" w:cs="TH SarabunIT๙"/>
        </w:rPr>
        <w:t xml:space="preserve"> </w:t>
      </w:r>
    </w:p>
    <w:p w14:paraId="38D1ED28" w14:textId="30AC342D" w:rsidR="00BE3741" w:rsidRPr="0037751B" w:rsidRDefault="005D030B" w:rsidP="00DB0DF9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4F7C97B6" wp14:editId="24E7226B">
            <wp:simplePos x="0" y="0"/>
            <wp:positionH relativeFrom="margin">
              <wp:posOffset>2857500</wp:posOffset>
            </wp:positionH>
            <wp:positionV relativeFrom="paragraph">
              <wp:posOffset>234950</wp:posOffset>
            </wp:positionV>
            <wp:extent cx="1219200" cy="622126"/>
            <wp:effectExtent l="0" t="0" r="0" b="6985"/>
            <wp:wrapNone/>
            <wp:docPr id="254061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15"/>
                    <a:stretch/>
                  </pic:blipFill>
                  <pic:spPr bwMode="auto">
                    <a:xfrm>
                      <a:off x="0" y="0"/>
                      <a:ext cx="1219200" cy="62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3EF" w:rsidRPr="00AE4399">
        <w:rPr>
          <w:rFonts w:ascii="TH SarabunIT๙" w:hAnsi="TH SarabunIT๙" w:cs="TH SarabunIT๙"/>
          <w:cs/>
        </w:rPr>
        <w:t>จึงเรียนมาเพื่อโปรดทราบ</w:t>
      </w:r>
      <w:r w:rsidR="00BE3741" w:rsidRPr="00AE4399">
        <w:rPr>
          <w:rFonts w:ascii="TH SarabunPSK" w:hAnsi="TH SarabunPSK" w:cs="TH SarabunPSK"/>
          <w:cs/>
        </w:rPr>
        <w:t xml:space="preserve">    </w:t>
      </w:r>
      <w:r w:rsidR="00BE3741" w:rsidRPr="00AE4399">
        <w:rPr>
          <w:rFonts w:ascii="TH SarabunPSK" w:hAnsi="TH SarabunPSK" w:cs="TH SarabunPSK"/>
        </w:rPr>
        <w:tab/>
        <w:t xml:space="preserve">         </w:t>
      </w:r>
      <w:r w:rsidR="00BE3741" w:rsidRPr="00AE4399">
        <w:rPr>
          <w:rFonts w:ascii="TH SarabunPSK" w:hAnsi="TH SarabunPSK" w:cs="TH SarabunPSK"/>
          <w:cs/>
        </w:rPr>
        <w:t xml:space="preserve">     </w:t>
      </w:r>
    </w:p>
    <w:p w14:paraId="5671D02E" w14:textId="6F808647" w:rsidR="00376E32" w:rsidRDefault="00376E32" w:rsidP="00376E32">
      <w:pPr>
        <w:ind w:firstLine="3686"/>
        <w:rPr>
          <w:rFonts w:ascii="TH SarabunPSK" w:hAnsi="TH SarabunPSK" w:cs="TH SarabunPSK"/>
        </w:rPr>
      </w:pPr>
    </w:p>
    <w:p w14:paraId="73C7C1C5" w14:textId="460A353B" w:rsidR="0058793D" w:rsidRPr="0058793D" w:rsidRDefault="005D030B" w:rsidP="0058793D">
      <w:pPr>
        <w:ind w:firstLine="382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</w:t>
      </w:r>
      <w:r w:rsidR="00AE4399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ต</w:t>
      </w:r>
      <w:r w:rsidR="00DA7407">
        <w:rPr>
          <w:rFonts w:ascii="TH SarabunPSK" w:hAnsi="TH SarabunPSK" w:cs="TH SarabunPSK" w:hint="cs"/>
          <w:cs/>
        </w:rPr>
        <w:t>.</w:t>
      </w:r>
      <w:r w:rsidR="00AE4399">
        <w:rPr>
          <w:rFonts w:ascii="TH SarabunPSK" w:hAnsi="TH SarabunPSK" w:cs="TH SarabunPSK" w:hint="cs"/>
          <w:cs/>
        </w:rPr>
        <w:t>ต.</w:t>
      </w:r>
      <w:r w:rsidR="0058793D" w:rsidRPr="0058793D">
        <w:rPr>
          <w:rFonts w:cs="Times New Roman"/>
          <w:sz w:val="24"/>
          <w:szCs w:val="24"/>
        </w:rPr>
        <w:t xml:space="preserve"> </w:t>
      </w:r>
    </w:p>
    <w:p w14:paraId="4A15A090" w14:textId="73BA080E" w:rsidR="00DA7407" w:rsidRDefault="00AE4399" w:rsidP="00DA7407">
      <w:pPr>
        <w:tabs>
          <w:tab w:val="left" w:pos="4536"/>
        </w:tabs>
        <w:ind w:firstLine="184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 w:rsidR="005D030B">
        <w:rPr>
          <w:rFonts w:ascii="TH SarabunPSK" w:hAnsi="TH SarabunPSK" w:cs="TH SarabunPSK" w:hint="cs"/>
          <w:cs/>
        </w:rPr>
        <w:t>บดี  ดวนพล</w:t>
      </w:r>
      <w:r>
        <w:rPr>
          <w:rFonts w:ascii="TH SarabunPSK" w:hAnsi="TH SarabunPSK" w:cs="TH SarabunPSK" w:hint="cs"/>
          <w:cs/>
        </w:rPr>
        <w:t>)</w:t>
      </w:r>
    </w:p>
    <w:p w14:paraId="68CA9584" w14:textId="2A9E9CA0" w:rsidR="00BE3741" w:rsidRPr="00B643F8" w:rsidRDefault="005D030B" w:rsidP="00DA7407">
      <w:pPr>
        <w:tabs>
          <w:tab w:val="left" w:pos="4536"/>
        </w:tabs>
        <w:ind w:firstLine="184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สว.</w:t>
      </w:r>
      <w:r w:rsidR="00AE4399">
        <w:rPr>
          <w:rFonts w:ascii="TH SarabunPSK" w:hAnsi="TH SarabunPSK" w:cs="TH SarabunPSK" w:hint="cs"/>
          <w:cs/>
        </w:rPr>
        <w:t>ส.ทล.</w:t>
      </w:r>
      <w:r w:rsidR="00376E32">
        <w:rPr>
          <w:rFonts w:ascii="TH SarabunPSK" w:hAnsi="TH SarabunPSK" w:cs="TH SarabunPSK" w:hint="cs"/>
          <w:cs/>
        </w:rPr>
        <w:t>๒</w:t>
      </w:r>
      <w:r w:rsidR="00AE4399">
        <w:rPr>
          <w:rFonts w:ascii="TH SarabunPSK" w:hAnsi="TH SarabunPSK" w:cs="TH SarabunPSK" w:hint="cs"/>
          <w:cs/>
        </w:rPr>
        <w:t xml:space="preserve"> </w:t>
      </w:r>
      <w:r w:rsidR="00666AC1">
        <w:rPr>
          <w:rFonts w:ascii="TH SarabunPSK" w:hAnsi="TH SarabunPSK" w:cs="TH SarabunPSK" w:hint="cs"/>
          <w:cs/>
        </w:rPr>
        <w:t>กก.</w:t>
      </w:r>
      <w:r w:rsidR="00376E32">
        <w:rPr>
          <w:rFonts w:ascii="TH SarabunPSK" w:hAnsi="TH SarabunPSK" w:cs="TH SarabunPSK" w:hint="cs"/>
          <w:cs/>
        </w:rPr>
        <w:t>๓</w:t>
      </w:r>
      <w:r w:rsidR="00666AC1">
        <w:rPr>
          <w:rFonts w:ascii="TH SarabunPSK" w:hAnsi="TH SarabunPSK" w:cs="TH SarabunPSK" w:hint="cs"/>
          <w:cs/>
        </w:rPr>
        <w:t xml:space="preserve"> </w:t>
      </w:r>
      <w:r w:rsidR="00AE4399">
        <w:rPr>
          <w:rFonts w:ascii="TH SarabunPSK" w:hAnsi="TH SarabunPSK" w:cs="TH SarabunPSK" w:hint="cs"/>
          <w:cs/>
        </w:rPr>
        <w:t>บก.ทล.</w:t>
      </w:r>
    </w:p>
    <w:p w14:paraId="3ED6C8C9" w14:textId="1126AF33" w:rsidR="00BE3741" w:rsidRPr="00214D75" w:rsidRDefault="00BE3741" w:rsidP="00BE3741">
      <w:pPr>
        <w:rPr>
          <w:rFonts w:ascii="TH SarabunPSK" w:hAnsi="TH SarabunPSK" w:cs="TH SarabunPSK"/>
        </w:rPr>
      </w:pPr>
    </w:p>
    <w:p w14:paraId="50E1AD12" w14:textId="3296E4CD" w:rsidR="00BE3741" w:rsidRPr="00214D75" w:rsidRDefault="009A06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CB97483" w14:textId="36BF9641" w:rsidR="00BE3741" w:rsidRPr="00214D75" w:rsidRDefault="00BE3741" w:rsidP="00BE3741">
      <w:pPr>
        <w:rPr>
          <w:rFonts w:ascii="TH SarabunPSK" w:hAnsi="TH SarabunPSK" w:cs="TH SarabunPSK"/>
        </w:rPr>
      </w:pPr>
      <w:r w:rsidRPr="00214D75">
        <w:rPr>
          <w:rFonts w:ascii="TH SarabunPSK" w:hAnsi="TH SarabunPSK" w:cs="TH SarabunPSK"/>
          <w:cs/>
        </w:rPr>
        <w:t xml:space="preserve">       </w:t>
      </w:r>
    </w:p>
    <w:p w14:paraId="71B7B1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2F2C50F3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22A4787" w14:textId="77777777" w:rsidR="00DF5847" w:rsidRPr="0055121B" w:rsidRDefault="00DF5847" w:rsidP="0003415F">
      <w:pPr>
        <w:jc w:val="thaiDistribute"/>
        <w:rPr>
          <w:rFonts w:ascii="TH SarabunPSK" w:hAnsi="TH SarabunPSK" w:cs="TH SarabunPSK"/>
        </w:rPr>
      </w:pPr>
    </w:p>
    <w:sectPr w:rsidR="00DF5847" w:rsidRPr="0055121B" w:rsidSect="00FE3FA6">
      <w:pgSz w:w="11906" w:h="16838"/>
      <w:pgMar w:top="993" w:right="1274" w:bottom="102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CE7"/>
    <w:multiLevelType w:val="hybridMultilevel"/>
    <w:tmpl w:val="BB5EBD4A"/>
    <w:lvl w:ilvl="0" w:tplc="178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C03"/>
    <w:multiLevelType w:val="hybridMultilevel"/>
    <w:tmpl w:val="07F498E6"/>
    <w:lvl w:ilvl="0" w:tplc="D81E6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D7A60"/>
    <w:multiLevelType w:val="hybridMultilevel"/>
    <w:tmpl w:val="DA1CFE82"/>
    <w:lvl w:ilvl="0" w:tplc="041E3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122"/>
    <w:multiLevelType w:val="hybridMultilevel"/>
    <w:tmpl w:val="DB6C62AC"/>
    <w:lvl w:ilvl="0" w:tplc="635E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255A0D"/>
    <w:multiLevelType w:val="multilevel"/>
    <w:tmpl w:val="6638D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6DF76C7F"/>
    <w:multiLevelType w:val="hybridMultilevel"/>
    <w:tmpl w:val="3256853C"/>
    <w:lvl w:ilvl="0" w:tplc="5008BF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7FF431F"/>
    <w:multiLevelType w:val="singleLevel"/>
    <w:tmpl w:val="93E05BCA"/>
    <w:lvl w:ilvl="0">
      <w:start w:val="30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7" w15:restartNumberingAfterBreak="0">
    <w:nsid w:val="7D42295D"/>
    <w:multiLevelType w:val="singleLevel"/>
    <w:tmpl w:val="3598691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669866169">
    <w:abstractNumId w:val="4"/>
  </w:num>
  <w:num w:numId="2" w16cid:durableId="1516073252">
    <w:abstractNumId w:val="7"/>
  </w:num>
  <w:num w:numId="3" w16cid:durableId="1747143802">
    <w:abstractNumId w:val="6"/>
  </w:num>
  <w:num w:numId="4" w16cid:durableId="30234270">
    <w:abstractNumId w:val="2"/>
  </w:num>
  <w:num w:numId="5" w16cid:durableId="1556695539">
    <w:abstractNumId w:val="5"/>
  </w:num>
  <w:num w:numId="6" w16cid:durableId="1128234984">
    <w:abstractNumId w:val="3"/>
  </w:num>
  <w:num w:numId="7" w16cid:durableId="818495348">
    <w:abstractNumId w:val="1"/>
  </w:num>
  <w:num w:numId="8" w16cid:durableId="210286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23"/>
    <w:rsid w:val="000013EF"/>
    <w:rsid w:val="00007803"/>
    <w:rsid w:val="00007A59"/>
    <w:rsid w:val="00011157"/>
    <w:rsid w:val="00020793"/>
    <w:rsid w:val="000237ED"/>
    <w:rsid w:val="00024023"/>
    <w:rsid w:val="000253B6"/>
    <w:rsid w:val="00026451"/>
    <w:rsid w:val="00026CFC"/>
    <w:rsid w:val="00031BFA"/>
    <w:rsid w:val="00031D0B"/>
    <w:rsid w:val="00033212"/>
    <w:rsid w:val="0003415F"/>
    <w:rsid w:val="00036B0A"/>
    <w:rsid w:val="0004182B"/>
    <w:rsid w:val="00042BA0"/>
    <w:rsid w:val="000444D4"/>
    <w:rsid w:val="000475A5"/>
    <w:rsid w:val="00055022"/>
    <w:rsid w:val="00066F32"/>
    <w:rsid w:val="0006784C"/>
    <w:rsid w:val="00072205"/>
    <w:rsid w:val="000724E7"/>
    <w:rsid w:val="000775F1"/>
    <w:rsid w:val="000803EE"/>
    <w:rsid w:val="00080933"/>
    <w:rsid w:val="000815F1"/>
    <w:rsid w:val="00086875"/>
    <w:rsid w:val="000952F2"/>
    <w:rsid w:val="00097AE4"/>
    <w:rsid w:val="000A18E9"/>
    <w:rsid w:val="000A5901"/>
    <w:rsid w:val="000A61A8"/>
    <w:rsid w:val="000A7BE7"/>
    <w:rsid w:val="000B7786"/>
    <w:rsid w:val="000C5953"/>
    <w:rsid w:val="000C5B89"/>
    <w:rsid w:val="000C749E"/>
    <w:rsid w:val="000D0323"/>
    <w:rsid w:val="000D080B"/>
    <w:rsid w:val="000D1052"/>
    <w:rsid w:val="000E3F6D"/>
    <w:rsid w:val="000E4872"/>
    <w:rsid w:val="000E72A4"/>
    <w:rsid w:val="000F1AC6"/>
    <w:rsid w:val="000F494E"/>
    <w:rsid w:val="000F49A2"/>
    <w:rsid w:val="000F5C22"/>
    <w:rsid w:val="000F5F99"/>
    <w:rsid w:val="00103FFA"/>
    <w:rsid w:val="001076A6"/>
    <w:rsid w:val="00110813"/>
    <w:rsid w:val="00110DEC"/>
    <w:rsid w:val="00113109"/>
    <w:rsid w:val="00114037"/>
    <w:rsid w:val="00115B08"/>
    <w:rsid w:val="00116B17"/>
    <w:rsid w:val="001178E8"/>
    <w:rsid w:val="00125109"/>
    <w:rsid w:val="00130658"/>
    <w:rsid w:val="00135508"/>
    <w:rsid w:val="00145FD2"/>
    <w:rsid w:val="00155951"/>
    <w:rsid w:val="00155F7A"/>
    <w:rsid w:val="00157B49"/>
    <w:rsid w:val="00160999"/>
    <w:rsid w:val="00160A1C"/>
    <w:rsid w:val="001636A6"/>
    <w:rsid w:val="00163CFC"/>
    <w:rsid w:val="00163DB8"/>
    <w:rsid w:val="00164881"/>
    <w:rsid w:val="00164CE5"/>
    <w:rsid w:val="00165E23"/>
    <w:rsid w:val="001721BC"/>
    <w:rsid w:val="001723F6"/>
    <w:rsid w:val="00175165"/>
    <w:rsid w:val="0017630D"/>
    <w:rsid w:val="00176B74"/>
    <w:rsid w:val="00180AB9"/>
    <w:rsid w:val="001812DE"/>
    <w:rsid w:val="00181A84"/>
    <w:rsid w:val="00182C7B"/>
    <w:rsid w:val="00191500"/>
    <w:rsid w:val="00191AE0"/>
    <w:rsid w:val="00197A3C"/>
    <w:rsid w:val="001A0F9A"/>
    <w:rsid w:val="001A1AF4"/>
    <w:rsid w:val="001A31EC"/>
    <w:rsid w:val="001A58E0"/>
    <w:rsid w:val="001A5C8F"/>
    <w:rsid w:val="001A65ED"/>
    <w:rsid w:val="001A71D2"/>
    <w:rsid w:val="001C4534"/>
    <w:rsid w:val="001C5A05"/>
    <w:rsid w:val="001C5E31"/>
    <w:rsid w:val="001C62B4"/>
    <w:rsid w:val="001C6FDB"/>
    <w:rsid w:val="001D235B"/>
    <w:rsid w:val="001D2CA0"/>
    <w:rsid w:val="001D4E72"/>
    <w:rsid w:val="001E0ADD"/>
    <w:rsid w:val="001E3F94"/>
    <w:rsid w:val="001E5369"/>
    <w:rsid w:val="001E79DB"/>
    <w:rsid w:val="001F20E8"/>
    <w:rsid w:val="001F24B0"/>
    <w:rsid w:val="001F2627"/>
    <w:rsid w:val="002010F9"/>
    <w:rsid w:val="0020127C"/>
    <w:rsid w:val="00210753"/>
    <w:rsid w:val="00214613"/>
    <w:rsid w:val="00217300"/>
    <w:rsid w:val="00217E3F"/>
    <w:rsid w:val="00220F20"/>
    <w:rsid w:val="00222202"/>
    <w:rsid w:val="002255E0"/>
    <w:rsid w:val="00225BB1"/>
    <w:rsid w:val="0022660D"/>
    <w:rsid w:val="0023210A"/>
    <w:rsid w:val="002375EC"/>
    <w:rsid w:val="00244683"/>
    <w:rsid w:val="00246D97"/>
    <w:rsid w:val="002475C7"/>
    <w:rsid w:val="00250EF1"/>
    <w:rsid w:val="002519E9"/>
    <w:rsid w:val="002605C7"/>
    <w:rsid w:val="00261201"/>
    <w:rsid w:val="002626A8"/>
    <w:rsid w:val="00265C89"/>
    <w:rsid w:val="0027050C"/>
    <w:rsid w:val="00274130"/>
    <w:rsid w:val="00276527"/>
    <w:rsid w:val="0027779C"/>
    <w:rsid w:val="002811C4"/>
    <w:rsid w:val="00283FB2"/>
    <w:rsid w:val="00292050"/>
    <w:rsid w:val="0029254E"/>
    <w:rsid w:val="00292D87"/>
    <w:rsid w:val="00294D88"/>
    <w:rsid w:val="002A5750"/>
    <w:rsid w:val="002A7407"/>
    <w:rsid w:val="002A77F0"/>
    <w:rsid w:val="002B6BF7"/>
    <w:rsid w:val="002C359F"/>
    <w:rsid w:val="002C59EA"/>
    <w:rsid w:val="002C60BA"/>
    <w:rsid w:val="002D0B68"/>
    <w:rsid w:val="002D6E5B"/>
    <w:rsid w:val="002E1CE7"/>
    <w:rsid w:val="002E6E4B"/>
    <w:rsid w:val="002F18D7"/>
    <w:rsid w:val="003021E4"/>
    <w:rsid w:val="003061A9"/>
    <w:rsid w:val="00307130"/>
    <w:rsid w:val="003161E4"/>
    <w:rsid w:val="00320A5C"/>
    <w:rsid w:val="00323C0E"/>
    <w:rsid w:val="00324C25"/>
    <w:rsid w:val="00325FBB"/>
    <w:rsid w:val="003315FB"/>
    <w:rsid w:val="0033594F"/>
    <w:rsid w:val="00337605"/>
    <w:rsid w:val="00337BB4"/>
    <w:rsid w:val="00337EE2"/>
    <w:rsid w:val="00341D6E"/>
    <w:rsid w:val="00345703"/>
    <w:rsid w:val="003460B5"/>
    <w:rsid w:val="00347534"/>
    <w:rsid w:val="00347574"/>
    <w:rsid w:val="00347761"/>
    <w:rsid w:val="00347B0C"/>
    <w:rsid w:val="00347CD2"/>
    <w:rsid w:val="00347EFF"/>
    <w:rsid w:val="00350EDC"/>
    <w:rsid w:val="00355DEE"/>
    <w:rsid w:val="0036264B"/>
    <w:rsid w:val="003628A2"/>
    <w:rsid w:val="0036359A"/>
    <w:rsid w:val="003666BE"/>
    <w:rsid w:val="003715E1"/>
    <w:rsid w:val="00371DE5"/>
    <w:rsid w:val="003737EC"/>
    <w:rsid w:val="003738E4"/>
    <w:rsid w:val="00376E32"/>
    <w:rsid w:val="0037751B"/>
    <w:rsid w:val="00382158"/>
    <w:rsid w:val="003852BF"/>
    <w:rsid w:val="003865C1"/>
    <w:rsid w:val="00386659"/>
    <w:rsid w:val="00390771"/>
    <w:rsid w:val="003920CE"/>
    <w:rsid w:val="003928D3"/>
    <w:rsid w:val="003B09CA"/>
    <w:rsid w:val="003B5327"/>
    <w:rsid w:val="003B5914"/>
    <w:rsid w:val="003B78DD"/>
    <w:rsid w:val="003C79C0"/>
    <w:rsid w:val="003D1435"/>
    <w:rsid w:val="003D3DC7"/>
    <w:rsid w:val="003D44E5"/>
    <w:rsid w:val="003D45BB"/>
    <w:rsid w:val="003D6B1B"/>
    <w:rsid w:val="003E2ED5"/>
    <w:rsid w:val="003E451E"/>
    <w:rsid w:val="003E51D3"/>
    <w:rsid w:val="003F4031"/>
    <w:rsid w:val="003F5711"/>
    <w:rsid w:val="00401495"/>
    <w:rsid w:val="00402FB2"/>
    <w:rsid w:val="00403017"/>
    <w:rsid w:val="00406269"/>
    <w:rsid w:val="00410D68"/>
    <w:rsid w:val="00410FB5"/>
    <w:rsid w:val="00411962"/>
    <w:rsid w:val="00412A67"/>
    <w:rsid w:val="00412BBC"/>
    <w:rsid w:val="004130BA"/>
    <w:rsid w:val="00415FE9"/>
    <w:rsid w:val="004170B6"/>
    <w:rsid w:val="004209F4"/>
    <w:rsid w:val="004255D9"/>
    <w:rsid w:val="00425E33"/>
    <w:rsid w:val="00426E90"/>
    <w:rsid w:val="004314F7"/>
    <w:rsid w:val="004336B2"/>
    <w:rsid w:val="00434ADD"/>
    <w:rsid w:val="0043565E"/>
    <w:rsid w:val="00437A7B"/>
    <w:rsid w:val="00446BD1"/>
    <w:rsid w:val="00451804"/>
    <w:rsid w:val="00457A89"/>
    <w:rsid w:val="00472D87"/>
    <w:rsid w:val="00475803"/>
    <w:rsid w:val="00476E23"/>
    <w:rsid w:val="00476EBC"/>
    <w:rsid w:val="00481B82"/>
    <w:rsid w:val="00485324"/>
    <w:rsid w:val="00492FD3"/>
    <w:rsid w:val="004939B4"/>
    <w:rsid w:val="00494E48"/>
    <w:rsid w:val="0049753B"/>
    <w:rsid w:val="004A003D"/>
    <w:rsid w:val="004A2463"/>
    <w:rsid w:val="004A6FED"/>
    <w:rsid w:val="004B036A"/>
    <w:rsid w:val="004B5C02"/>
    <w:rsid w:val="004C0F90"/>
    <w:rsid w:val="004C1418"/>
    <w:rsid w:val="004C1ADB"/>
    <w:rsid w:val="004D2C0A"/>
    <w:rsid w:val="004E4353"/>
    <w:rsid w:val="004E7159"/>
    <w:rsid w:val="004E79BE"/>
    <w:rsid w:val="004F065A"/>
    <w:rsid w:val="004F2830"/>
    <w:rsid w:val="00500565"/>
    <w:rsid w:val="00501797"/>
    <w:rsid w:val="00502CF5"/>
    <w:rsid w:val="00506768"/>
    <w:rsid w:val="005069EE"/>
    <w:rsid w:val="00511EDC"/>
    <w:rsid w:val="00514131"/>
    <w:rsid w:val="00516694"/>
    <w:rsid w:val="00520EBD"/>
    <w:rsid w:val="00520FC5"/>
    <w:rsid w:val="00524075"/>
    <w:rsid w:val="00526391"/>
    <w:rsid w:val="005310E9"/>
    <w:rsid w:val="005359A9"/>
    <w:rsid w:val="005426FD"/>
    <w:rsid w:val="00542F4E"/>
    <w:rsid w:val="00545CB5"/>
    <w:rsid w:val="005467A7"/>
    <w:rsid w:val="0055121B"/>
    <w:rsid w:val="00555C8C"/>
    <w:rsid w:val="00560943"/>
    <w:rsid w:val="00560AA9"/>
    <w:rsid w:val="0056427D"/>
    <w:rsid w:val="00567DC3"/>
    <w:rsid w:val="0057359D"/>
    <w:rsid w:val="0057422B"/>
    <w:rsid w:val="00574DA2"/>
    <w:rsid w:val="00575E73"/>
    <w:rsid w:val="0058423A"/>
    <w:rsid w:val="005842B6"/>
    <w:rsid w:val="00584364"/>
    <w:rsid w:val="00586C5E"/>
    <w:rsid w:val="0058793D"/>
    <w:rsid w:val="00593283"/>
    <w:rsid w:val="005958C0"/>
    <w:rsid w:val="00597854"/>
    <w:rsid w:val="005A05F1"/>
    <w:rsid w:val="005A0D5F"/>
    <w:rsid w:val="005A153A"/>
    <w:rsid w:val="005A19DF"/>
    <w:rsid w:val="005A2908"/>
    <w:rsid w:val="005A7397"/>
    <w:rsid w:val="005B2DBC"/>
    <w:rsid w:val="005C0CFA"/>
    <w:rsid w:val="005C2BD7"/>
    <w:rsid w:val="005D030B"/>
    <w:rsid w:val="005E0FEF"/>
    <w:rsid w:val="005F0BA9"/>
    <w:rsid w:val="005F1074"/>
    <w:rsid w:val="005F5799"/>
    <w:rsid w:val="005F6CF3"/>
    <w:rsid w:val="006001AF"/>
    <w:rsid w:val="006013EE"/>
    <w:rsid w:val="00613CF2"/>
    <w:rsid w:val="00615DA6"/>
    <w:rsid w:val="00616376"/>
    <w:rsid w:val="0062299D"/>
    <w:rsid w:val="006239F7"/>
    <w:rsid w:val="00623CD9"/>
    <w:rsid w:val="0063081C"/>
    <w:rsid w:val="00633B9D"/>
    <w:rsid w:val="00637026"/>
    <w:rsid w:val="00645007"/>
    <w:rsid w:val="0064635C"/>
    <w:rsid w:val="006463BA"/>
    <w:rsid w:val="0065288B"/>
    <w:rsid w:val="00655D95"/>
    <w:rsid w:val="00656673"/>
    <w:rsid w:val="00657915"/>
    <w:rsid w:val="00657E80"/>
    <w:rsid w:val="00660496"/>
    <w:rsid w:val="0066135F"/>
    <w:rsid w:val="00661DC4"/>
    <w:rsid w:val="00664F56"/>
    <w:rsid w:val="00666AC1"/>
    <w:rsid w:val="00670A61"/>
    <w:rsid w:val="0068354F"/>
    <w:rsid w:val="00684DA9"/>
    <w:rsid w:val="00690DD4"/>
    <w:rsid w:val="006928FB"/>
    <w:rsid w:val="0069525D"/>
    <w:rsid w:val="00695E90"/>
    <w:rsid w:val="006A1343"/>
    <w:rsid w:val="006A225A"/>
    <w:rsid w:val="006A351A"/>
    <w:rsid w:val="006A5288"/>
    <w:rsid w:val="006B080C"/>
    <w:rsid w:val="006B2194"/>
    <w:rsid w:val="006B26F0"/>
    <w:rsid w:val="006B43D0"/>
    <w:rsid w:val="006B528A"/>
    <w:rsid w:val="006B52F2"/>
    <w:rsid w:val="006C055F"/>
    <w:rsid w:val="006C15AD"/>
    <w:rsid w:val="006C3634"/>
    <w:rsid w:val="006C6341"/>
    <w:rsid w:val="006D2CC6"/>
    <w:rsid w:val="006D78B7"/>
    <w:rsid w:val="006E0C26"/>
    <w:rsid w:val="006E5BE1"/>
    <w:rsid w:val="006E6879"/>
    <w:rsid w:val="006F360D"/>
    <w:rsid w:val="006F4281"/>
    <w:rsid w:val="006F6977"/>
    <w:rsid w:val="006F7FDD"/>
    <w:rsid w:val="007017E1"/>
    <w:rsid w:val="007043AE"/>
    <w:rsid w:val="007046CA"/>
    <w:rsid w:val="00706E06"/>
    <w:rsid w:val="00710298"/>
    <w:rsid w:val="007111C7"/>
    <w:rsid w:val="00712393"/>
    <w:rsid w:val="007162AB"/>
    <w:rsid w:val="00717A0F"/>
    <w:rsid w:val="00720030"/>
    <w:rsid w:val="00720AE5"/>
    <w:rsid w:val="00723DB8"/>
    <w:rsid w:val="00725A55"/>
    <w:rsid w:val="007267AE"/>
    <w:rsid w:val="00737384"/>
    <w:rsid w:val="00737EA6"/>
    <w:rsid w:val="00740D55"/>
    <w:rsid w:val="0074251F"/>
    <w:rsid w:val="00746803"/>
    <w:rsid w:val="00746D2D"/>
    <w:rsid w:val="00747002"/>
    <w:rsid w:val="00751B7A"/>
    <w:rsid w:val="00755B3C"/>
    <w:rsid w:val="00762BE9"/>
    <w:rsid w:val="00764187"/>
    <w:rsid w:val="007725DD"/>
    <w:rsid w:val="00772C9A"/>
    <w:rsid w:val="00776F21"/>
    <w:rsid w:val="00780F79"/>
    <w:rsid w:val="00784C03"/>
    <w:rsid w:val="007878FC"/>
    <w:rsid w:val="00787DE7"/>
    <w:rsid w:val="007900BF"/>
    <w:rsid w:val="00790F3D"/>
    <w:rsid w:val="00791804"/>
    <w:rsid w:val="007933BE"/>
    <w:rsid w:val="00794A69"/>
    <w:rsid w:val="007A2509"/>
    <w:rsid w:val="007A3DCE"/>
    <w:rsid w:val="007B4252"/>
    <w:rsid w:val="007B5410"/>
    <w:rsid w:val="007B64F9"/>
    <w:rsid w:val="007C25E8"/>
    <w:rsid w:val="007C4DA7"/>
    <w:rsid w:val="007C58EC"/>
    <w:rsid w:val="007C60FF"/>
    <w:rsid w:val="007D2F78"/>
    <w:rsid w:val="007D7FA4"/>
    <w:rsid w:val="007E1BE6"/>
    <w:rsid w:val="007E21C7"/>
    <w:rsid w:val="007E49CC"/>
    <w:rsid w:val="007F1315"/>
    <w:rsid w:val="007F3DE2"/>
    <w:rsid w:val="007F451C"/>
    <w:rsid w:val="0080241F"/>
    <w:rsid w:val="00804950"/>
    <w:rsid w:val="00807E75"/>
    <w:rsid w:val="008223D2"/>
    <w:rsid w:val="00826FA1"/>
    <w:rsid w:val="008329FA"/>
    <w:rsid w:val="00843DBB"/>
    <w:rsid w:val="00846628"/>
    <w:rsid w:val="008521F2"/>
    <w:rsid w:val="00853520"/>
    <w:rsid w:val="008625A3"/>
    <w:rsid w:val="008707BC"/>
    <w:rsid w:val="008719E0"/>
    <w:rsid w:val="00875645"/>
    <w:rsid w:val="008762C5"/>
    <w:rsid w:val="00890255"/>
    <w:rsid w:val="0089246A"/>
    <w:rsid w:val="00892E0C"/>
    <w:rsid w:val="008933C0"/>
    <w:rsid w:val="0089553C"/>
    <w:rsid w:val="008A2AC7"/>
    <w:rsid w:val="008A6549"/>
    <w:rsid w:val="008A779C"/>
    <w:rsid w:val="008A77AD"/>
    <w:rsid w:val="008A7A9D"/>
    <w:rsid w:val="008B3B91"/>
    <w:rsid w:val="008B3DAC"/>
    <w:rsid w:val="008B5571"/>
    <w:rsid w:val="008B605C"/>
    <w:rsid w:val="008C2748"/>
    <w:rsid w:val="008C4EFC"/>
    <w:rsid w:val="008C5EEB"/>
    <w:rsid w:val="008C6199"/>
    <w:rsid w:val="008C759E"/>
    <w:rsid w:val="008D0321"/>
    <w:rsid w:val="008D3DB1"/>
    <w:rsid w:val="008E23D7"/>
    <w:rsid w:val="008E380D"/>
    <w:rsid w:val="008E5FF3"/>
    <w:rsid w:val="008F0C52"/>
    <w:rsid w:val="008F23CA"/>
    <w:rsid w:val="008F3D30"/>
    <w:rsid w:val="008F3EBB"/>
    <w:rsid w:val="008F628D"/>
    <w:rsid w:val="009024DA"/>
    <w:rsid w:val="00904334"/>
    <w:rsid w:val="00906CBD"/>
    <w:rsid w:val="00906D8C"/>
    <w:rsid w:val="009071BA"/>
    <w:rsid w:val="0090790F"/>
    <w:rsid w:val="00910EB3"/>
    <w:rsid w:val="00911476"/>
    <w:rsid w:val="0091211D"/>
    <w:rsid w:val="00913552"/>
    <w:rsid w:val="00917E19"/>
    <w:rsid w:val="00917EB3"/>
    <w:rsid w:val="009202E5"/>
    <w:rsid w:val="0092039B"/>
    <w:rsid w:val="00922F00"/>
    <w:rsid w:val="00931EFD"/>
    <w:rsid w:val="00931F16"/>
    <w:rsid w:val="00933DEE"/>
    <w:rsid w:val="009342D6"/>
    <w:rsid w:val="009350EF"/>
    <w:rsid w:val="0093539E"/>
    <w:rsid w:val="00935BB5"/>
    <w:rsid w:val="00941D12"/>
    <w:rsid w:val="00945908"/>
    <w:rsid w:val="00947375"/>
    <w:rsid w:val="00951BA2"/>
    <w:rsid w:val="00951C1E"/>
    <w:rsid w:val="00952CFA"/>
    <w:rsid w:val="0095369F"/>
    <w:rsid w:val="0096404E"/>
    <w:rsid w:val="009648BB"/>
    <w:rsid w:val="00966F5D"/>
    <w:rsid w:val="00972214"/>
    <w:rsid w:val="009736D0"/>
    <w:rsid w:val="00973A87"/>
    <w:rsid w:val="009755C1"/>
    <w:rsid w:val="00975BA2"/>
    <w:rsid w:val="009807E9"/>
    <w:rsid w:val="00982511"/>
    <w:rsid w:val="00982E54"/>
    <w:rsid w:val="009872F7"/>
    <w:rsid w:val="009878EE"/>
    <w:rsid w:val="00991F71"/>
    <w:rsid w:val="00993CAA"/>
    <w:rsid w:val="00996059"/>
    <w:rsid w:val="009A0452"/>
    <w:rsid w:val="009A06A7"/>
    <w:rsid w:val="009A4716"/>
    <w:rsid w:val="009B2D56"/>
    <w:rsid w:val="009B60F3"/>
    <w:rsid w:val="009C04EC"/>
    <w:rsid w:val="009D1CD2"/>
    <w:rsid w:val="009D235B"/>
    <w:rsid w:val="009D429D"/>
    <w:rsid w:val="009D5D96"/>
    <w:rsid w:val="009E240C"/>
    <w:rsid w:val="009E6258"/>
    <w:rsid w:val="009F132B"/>
    <w:rsid w:val="009F7CE0"/>
    <w:rsid w:val="00A021C5"/>
    <w:rsid w:val="00A02EA5"/>
    <w:rsid w:val="00A04E91"/>
    <w:rsid w:val="00A05EB1"/>
    <w:rsid w:val="00A10A2C"/>
    <w:rsid w:val="00A11AA5"/>
    <w:rsid w:val="00A12903"/>
    <w:rsid w:val="00A12A37"/>
    <w:rsid w:val="00A13463"/>
    <w:rsid w:val="00A15AA6"/>
    <w:rsid w:val="00A16DF2"/>
    <w:rsid w:val="00A208D3"/>
    <w:rsid w:val="00A21C9F"/>
    <w:rsid w:val="00A26E72"/>
    <w:rsid w:val="00A30F4F"/>
    <w:rsid w:val="00A3172E"/>
    <w:rsid w:val="00A356AF"/>
    <w:rsid w:val="00A41945"/>
    <w:rsid w:val="00A45091"/>
    <w:rsid w:val="00A45132"/>
    <w:rsid w:val="00A46F2A"/>
    <w:rsid w:val="00A516FF"/>
    <w:rsid w:val="00A56A31"/>
    <w:rsid w:val="00A57102"/>
    <w:rsid w:val="00A60778"/>
    <w:rsid w:val="00A62A9A"/>
    <w:rsid w:val="00A62D00"/>
    <w:rsid w:val="00A650B0"/>
    <w:rsid w:val="00A71D0C"/>
    <w:rsid w:val="00A738C8"/>
    <w:rsid w:val="00A74DF1"/>
    <w:rsid w:val="00A81697"/>
    <w:rsid w:val="00A85FB4"/>
    <w:rsid w:val="00A920BA"/>
    <w:rsid w:val="00A93906"/>
    <w:rsid w:val="00A95496"/>
    <w:rsid w:val="00AA591E"/>
    <w:rsid w:val="00AB5818"/>
    <w:rsid w:val="00AC138E"/>
    <w:rsid w:val="00AC1AF5"/>
    <w:rsid w:val="00AC26AB"/>
    <w:rsid w:val="00AD41C5"/>
    <w:rsid w:val="00AD49CB"/>
    <w:rsid w:val="00AE4399"/>
    <w:rsid w:val="00AE58AB"/>
    <w:rsid w:val="00AE68F1"/>
    <w:rsid w:val="00AF054B"/>
    <w:rsid w:val="00AF2C63"/>
    <w:rsid w:val="00B01660"/>
    <w:rsid w:val="00B02AC3"/>
    <w:rsid w:val="00B05E8A"/>
    <w:rsid w:val="00B108F2"/>
    <w:rsid w:val="00B1189E"/>
    <w:rsid w:val="00B202C8"/>
    <w:rsid w:val="00B252EC"/>
    <w:rsid w:val="00B26C19"/>
    <w:rsid w:val="00B26C20"/>
    <w:rsid w:val="00B3389A"/>
    <w:rsid w:val="00B3471D"/>
    <w:rsid w:val="00B35303"/>
    <w:rsid w:val="00B41330"/>
    <w:rsid w:val="00B42691"/>
    <w:rsid w:val="00B47E17"/>
    <w:rsid w:val="00B47E86"/>
    <w:rsid w:val="00B502E0"/>
    <w:rsid w:val="00B504AF"/>
    <w:rsid w:val="00B60D4A"/>
    <w:rsid w:val="00B62FF1"/>
    <w:rsid w:val="00B643F8"/>
    <w:rsid w:val="00B67B01"/>
    <w:rsid w:val="00B755EF"/>
    <w:rsid w:val="00B76C11"/>
    <w:rsid w:val="00B83763"/>
    <w:rsid w:val="00B85D7A"/>
    <w:rsid w:val="00B85D9E"/>
    <w:rsid w:val="00B87D72"/>
    <w:rsid w:val="00B92C97"/>
    <w:rsid w:val="00BA4F3E"/>
    <w:rsid w:val="00BA5023"/>
    <w:rsid w:val="00BA51E5"/>
    <w:rsid w:val="00BA78F4"/>
    <w:rsid w:val="00BB1AF4"/>
    <w:rsid w:val="00BB3D4E"/>
    <w:rsid w:val="00BB7608"/>
    <w:rsid w:val="00BD02ED"/>
    <w:rsid w:val="00BD11E9"/>
    <w:rsid w:val="00BE32E7"/>
    <w:rsid w:val="00BE3741"/>
    <w:rsid w:val="00BE4A2E"/>
    <w:rsid w:val="00BE64C4"/>
    <w:rsid w:val="00BE79BB"/>
    <w:rsid w:val="00BF09E1"/>
    <w:rsid w:val="00BF275A"/>
    <w:rsid w:val="00BF4742"/>
    <w:rsid w:val="00BF64E6"/>
    <w:rsid w:val="00BF75B2"/>
    <w:rsid w:val="00C019D0"/>
    <w:rsid w:val="00C13AC0"/>
    <w:rsid w:val="00C151C0"/>
    <w:rsid w:val="00C2451C"/>
    <w:rsid w:val="00C31B73"/>
    <w:rsid w:val="00C40983"/>
    <w:rsid w:val="00C4529B"/>
    <w:rsid w:val="00C45D2D"/>
    <w:rsid w:val="00C52DEB"/>
    <w:rsid w:val="00C57261"/>
    <w:rsid w:val="00C57884"/>
    <w:rsid w:val="00C60449"/>
    <w:rsid w:val="00C74BCA"/>
    <w:rsid w:val="00C77203"/>
    <w:rsid w:val="00C81E32"/>
    <w:rsid w:val="00C93F93"/>
    <w:rsid w:val="00C95BE7"/>
    <w:rsid w:val="00CA06D5"/>
    <w:rsid w:val="00CA134E"/>
    <w:rsid w:val="00CA1DDB"/>
    <w:rsid w:val="00CA3D62"/>
    <w:rsid w:val="00CB1DC1"/>
    <w:rsid w:val="00CB3063"/>
    <w:rsid w:val="00CC21E0"/>
    <w:rsid w:val="00CC6607"/>
    <w:rsid w:val="00CC6BB0"/>
    <w:rsid w:val="00CD540F"/>
    <w:rsid w:val="00CD581A"/>
    <w:rsid w:val="00CD73B4"/>
    <w:rsid w:val="00CD7843"/>
    <w:rsid w:val="00CD7D29"/>
    <w:rsid w:val="00CE3CAC"/>
    <w:rsid w:val="00CF3B4D"/>
    <w:rsid w:val="00CF6136"/>
    <w:rsid w:val="00D00B27"/>
    <w:rsid w:val="00D04F86"/>
    <w:rsid w:val="00D07ADA"/>
    <w:rsid w:val="00D1364D"/>
    <w:rsid w:val="00D23D08"/>
    <w:rsid w:val="00D25417"/>
    <w:rsid w:val="00D25FA5"/>
    <w:rsid w:val="00D33AA3"/>
    <w:rsid w:val="00D37665"/>
    <w:rsid w:val="00D40612"/>
    <w:rsid w:val="00D42177"/>
    <w:rsid w:val="00D45A2D"/>
    <w:rsid w:val="00D45DD3"/>
    <w:rsid w:val="00D46524"/>
    <w:rsid w:val="00D545A8"/>
    <w:rsid w:val="00D56E68"/>
    <w:rsid w:val="00D578AE"/>
    <w:rsid w:val="00D578B3"/>
    <w:rsid w:val="00D63B98"/>
    <w:rsid w:val="00D649BC"/>
    <w:rsid w:val="00D71629"/>
    <w:rsid w:val="00D71C4D"/>
    <w:rsid w:val="00D72983"/>
    <w:rsid w:val="00D84324"/>
    <w:rsid w:val="00D847FC"/>
    <w:rsid w:val="00D861BB"/>
    <w:rsid w:val="00D86BCB"/>
    <w:rsid w:val="00D86C00"/>
    <w:rsid w:val="00D9078F"/>
    <w:rsid w:val="00D93E72"/>
    <w:rsid w:val="00D94C42"/>
    <w:rsid w:val="00D94DEF"/>
    <w:rsid w:val="00D968D9"/>
    <w:rsid w:val="00D96C3B"/>
    <w:rsid w:val="00D97D50"/>
    <w:rsid w:val="00DA1E13"/>
    <w:rsid w:val="00DA370D"/>
    <w:rsid w:val="00DA7407"/>
    <w:rsid w:val="00DB017A"/>
    <w:rsid w:val="00DB0DF9"/>
    <w:rsid w:val="00DB0E9C"/>
    <w:rsid w:val="00DB1AE3"/>
    <w:rsid w:val="00DB57EB"/>
    <w:rsid w:val="00DC07E0"/>
    <w:rsid w:val="00DC3B6B"/>
    <w:rsid w:val="00DC4466"/>
    <w:rsid w:val="00DD4546"/>
    <w:rsid w:val="00DE6923"/>
    <w:rsid w:val="00DF13B9"/>
    <w:rsid w:val="00DF2605"/>
    <w:rsid w:val="00DF5847"/>
    <w:rsid w:val="00DF79D6"/>
    <w:rsid w:val="00E01223"/>
    <w:rsid w:val="00E02602"/>
    <w:rsid w:val="00E048AE"/>
    <w:rsid w:val="00E05FB3"/>
    <w:rsid w:val="00E12D8E"/>
    <w:rsid w:val="00E15657"/>
    <w:rsid w:val="00E1586C"/>
    <w:rsid w:val="00E159D7"/>
    <w:rsid w:val="00E16E9C"/>
    <w:rsid w:val="00E2151F"/>
    <w:rsid w:val="00E340B2"/>
    <w:rsid w:val="00E4190C"/>
    <w:rsid w:val="00E426B6"/>
    <w:rsid w:val="00E44034"/>
    <w:rsid w:val="00E55218"/>
    <w:rsid w:val="00E57303"/>
    <w:rsid w:val="00E638C1"/>
    <w:rsid w:val="00E674CC"/>
    <w:rsid w:val="00E75D5E"/>
    <w:rsid w:val="00E75F38"/>
    <w:rsid w:val="00E979AE"/>
    <w:rsid w:val="00EA1D49"/>
    <w:rsid w:val="00EB1DEE"/>
    <w:rsid w:val="00EB6F26"/>
    <w:rsid w:val="00EC0ECF"/>
    <w:rsid w:val="00EC15FA"/>
    <w:rsid w:val="00EC40DC"/>
    <w:rsid w:val="00EC476A"/>
    <w:rsid w:val="00EC48B8"/>
    <w:rsid w:val="00ED3D86"/>
    <w:rsid w:val="00ED3E0B"/>
    <w:rsid w:val="00ED7B99"/>
    <w:rsid w:val="00ED7F84"/>
    <w:rsid w:val="00EE06B2"/>
    <w:rsid w:val="00EE0A70"/>
    <w:rsid w:val="00EF1E8B"/>
    <w:rsid w:val="00EF27CA"/>
    <w:rsid w:val="00EF6AB4"/>
    <w:rsid w:val="00F01D78"/>
    <w:rsid w:val="00F02CFE"/>
    <w:rsid w:val="00F10AEA"/>
    <w:rsid w:val="00F11538"/>
    <w:rsid w:val="00F122E3"/>
    <w:rsid w:val="00F16C0E"/>
    <w:rsid w:val="00F17585"/>
    <w:rsid w:val="00F22D13"/>
    <w:rsid w:val="00F25514"/>
    <w:rsid w:val="00F25618"/>
    <w:rsid w:val="00F3664B"/>
    <w:rsid w:val="00F43B71"/>
    <w:rsid w:val="00F47F7C"/>
    <w:rsid w:val="00F50C3F"/>
    <w:rsid w:val="00F51D7B"/>
    <w:rsid w:val="00F5218B"/>
    <w:rsid w:val="00F526E9"/>
    <w:rsid w:val="00F5349A"/>
    <w:rsid w:val="00F5636F"/>
    <w:rsid w:val="00F5643D"/>
    <w:rsid w:val="00F6004D"/>
    <w:rsid w:val="00F610FB"/>
    <w:rsid w:val="00F62BFF"/>
    <w:rsid w:val="00F633F0"/>
    <w:rsid w:val="00F6724E"/>
    <w:rsid w:val="00F72110"/>
    <w:rsid w:val="00F756B2"/>
    <w:rsid w:val="00F762F2"/>
    <w:rsid w:val="00F81061"/>
    <w:rsid w:val="00F83631"/>
    <w:rsid w:val="00F93F00"/>
    <w:rsid w:val="00F94168"/>
    <w:rsid w:val="00F95341"/>
    <w:rsid w:val="00F95EA2"/>
    <w:rsid w:val="00F96CCB"/>
    <w:rsid w:val="00F97740"/>
    <w:rsid w:val="00F97A8D"/>
    <w:rsid w:val="00FA62EA"/>
    <w:rsid w:val="00FA7370"/>
    <w:rsid w:val="00FB2160"/>
    <w:rsid w:val="00FC136F"/>
    <w:rsid w:val="00FC50DE"/>
    <w:rsid w:val="00FC6A9C"/>
    <w:rsid w:val="00FD42BF"/>
    <w:rsid w:val="00FD4849"/>
    <w:rsid w:val="00FE001D"/>
    <w:rsid w:val="00FE3FA6"/>
    <w:rsid w:val="00FF46F8"/>
    <w:rsid w:val="00FF581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58539"/>
  <w14:defaultImageDpi w14:val="32767"/>
  <w15:chartTrackingRefBased/>
  <w15:docId w15:val="{C38F191B-8F3B-4F7B-8C42-8DC324F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 New" w:eastAsia="Cordia New" w:hAnsi="Cordia New" w:cs="Cordia New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ind w:left="82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39B4"/>
    <w:rPr>
      <w:rFonts w:ascii="Tahoma" w:hAnsi="Tahoma"/>
      <w:sz w:val="16"/>
      <w:szCs w:val="18"/>
    </w:rPr>
  </w:style>
  <w:style w:type="paragraph" w:styleId="NormalWeb">
    <w:name w:val="Normal (Web)"/>
    <w:basedOn w:val="Normal"/>
    <w:rsid w:val="00F8106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067-4271-427C-A05C-85EDC78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Home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iLLuSioN</dc:creator>
  <cp:keywords/>
  <cp:lastModifiedBy>Nantarat Theerarat</cp:lastModifiedBy>
  <cp:revision>18</cp:revision>
  <cp:lastPrinted>2025-03-28T12:55:00Z</cp:lastPrinted>
  <dcterms:created xsi:type="dcterms:W3CDTF">2025-03-24T04:13:00Z</dcterms:created>
  <dcterms:modified xsi:type="dcterms:W3CDTF">2025-04-25T12:56:00Z</dcterms:modified>
</cp:coreProperties>
</file>